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586"/>
        <w:tblW w:w="0" w:type="auto"/>
        <w:tblLook w:val="04A0" w:firstRow="1" w:lastRow="0" w:firstColumn="1" w:lastColumn="0" w:noHBand="0" w:noVBand="1"/>
      </w:tblPr>
      <w:tblGrid>
        <w:gridCol w:w="2547"/>
        <w:gridCol w:w="3544"/>
      </w:tblGrid>
      <w:tr w:rsidR="006F57F1" w14:paraId="2BA2C601" w14:textId="77777777" w:rsidTr="00C238C8">
        <w:tc>
          <w:tcPr>
            <w:tcW w:w="2547" w:type="dxa"/>
          </w:tcPr>
          <w:p w14:paraId="4AB61AED" w14:textId="77777777" w:rsidR="006F57F1" w:rsidRPr="009E3F20" w:rsidRDefault="006F57F1" w:rsidP="0074460B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役</w:t>
            </w:r>
            <w:r w:rsidR="00FD5213"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員</w:t>
            </w:r>
            <w:r w:rsidR="00FD5213"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14:paraId="4733DC99" w14:textId="77777777" w:rsidR="006F57F1" w:rsidRPr="009E3F20" w:rsidRDefault="006F57F1" w:rsidP="0074460B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氏</w:t>
            </w:r>
            <w:r w:rsidR="00FD5213"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F57F1" w14:paraId="7078CEFE" w14:textId="77777777" w:rsidTr="00C238C8">
        <w:tc>
          <w:tcPr>
            <w:tcW w:w="2547" w:type="dxa"/>
            <w:vAlign w:val="center"/>
          </w:tcPr>
          <w:p w14:paraId="1E92E7D6" w14:textId="77777777" w:rsidR="006F57F1" w:rsidRPr="009E3F20" w:rsidRDefault="006F57F1" w:rsidP="00FD5213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理</w:t>
            </w:r>
            <w:r w:rsidR="00FD5213"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  <w:r w:rsidR="00FD5213"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3544" w:type="dxa"/>
            <w:vAlign w:val="center"/>
          </w:tcPr>
          <w:p w14:paraId="04D4BD8F" w14:textId="77777777" w:rsidR="006F57F1" w:rsidRPr="009E3F20" w:rsidRDefault="006F57F1" w:rsidP="00FD5213">
            <w:pPr>
              <w:ind w:firstLineChars="400" w:firstLine="960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寺田　洋一</w:t>
            </w:r>
          </w:p>
        </w:tc>
      </w:tr>
      <w:tr w:rsidR="006F57F1" w14:paraId="23B753F8" w14:textId="77777777" w:rsidTr="00C238C8">
        <w:tc>
          <w:tcPr>
            <w:tcW w:w="2547" w:type="dxa"/>
          </w:tcPr>
          <w:p w14:paraId="65A9E161" w14:textId="77777777" w:rsidR="006F57F1" w:rsidRPr="009E3F20" w:rsidRDefault="006F57F1" w:rsidP="00FD5213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理</w:t>
            </w:r>
            <w:r w:rsidR="00FD5213"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413830DD" w14:textId="77777777" w:rsidR="006F57F1" w:rsidRPr="009E3F20" w:rsidRDefault="006F57F1" w:rsidP="00FD5213">
            <w:pPr>
              <w:ind w:firstLineChars="400" w:firstLine="960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寺田　眞由美</w:t>
            </w:r>
          </w:p>
        </w:tc>
      </w:tr>
      <w:tr w:rsidR="00553AF8" w14:paraId="2D4AFDAF" w14:textId="77777777" w:rsidTr="00C238C8">
        <w:tc>
          <w:tcPr>
            <w:tcW w:w="2547" w:type="dxa"/>
          </w:tcPr>
          <w:p w14:paraId="4B1D2816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3897A969" w14:textId="6FDAA48C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黒丸　喜功</w:t>
            </w:r>
          </w:p>
        </w:tc>
      </w:tr>
      <w:tr w:rsidR="00553AF8" w14:paraId="712849D2" w14:textId="77777777" w:rsidTr="00C238C8">
        <w:tc>
          <w:tcPr>
            <w:tcW w:w="2547" w:type="dxa"/>
          </w:tcPr>
          <w:p w14:paraId="30F2E290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70EA8CCB" w14:textId="18B089DC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野田　健太郎</w:t>
            </w:r>
          </w:p>
        </w:tc>
      </w:tr>
      <w:tr w:rsidR="00553AF8" w14:paraId="07EC304A" w14:textId="77777777" w:rsidTr="00C238C8">
        <w:tc>
          <w:tcPr>
            <w:tcW w:w="2547" w:type="dxa"/>
          </w:tcPr>
          <w:p w14:paraId="31A4E3B8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1DC0C903" w14:textId="31CA1FBC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山之内　孝一</w:t>
            </w:r>
          </w:p>
        </w:tc>
      </w:tr>
      <w:tr w:rsidR="00553AF8" w14:paraId="041E1A36" w14:textId="77777777" w:rsidTr="00C238C8">
        <w:tc>
          <w:tcPr>
            <w:tcW w:w="2547" w:type="dxa"/>
          </w:tcPr>
          <w:p w14:paraId="0B054334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63EFDDD5" w14:textId="17F86FF5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廣森　幸一</w:t>
            </w:r>
          </w:p>
        </w:tc>
      </w:tr>
      <w:tr w:rsidR="00553AF8" w14:paraId="4DB96323" w14:textId="77777777" w:rsidTr="00C238C8">
        <w:tc>
          <w:tcPr>
            <w:tcW w:w="2547" w:type="dxa"/>
          </w:tcPr>
          <w:p w14:paraId="11E03754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61B73D59" w14:textId="4466C1B2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印南　百合子</w:t>
            </w:r>
          </w:p>
        </w:tc>
      </w:tr>
      <w:tr w:rsidR="00553AF8" w14:paraId="6E60046D" w14:textId="77777777" w:rsidTr="00C238C8">
        <w:tc>
          <w:tcPr>
            <w:tcW w:w="2547" w:type="dxa"/>
          </w:tcPr>
          <w:p w14:paraId="5C1D0D74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監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619A0FE1" w14:textId="77777777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西田　一男</w:t>
            </w:r>
          </w:p>
        </w:tc>
      </w:tr>
      <w:tr w:rsidR="00553AF8" w14:paraId="31045229" w14:textId="77777777" w:rsidTr="00C238C8">
        <w:tc>
          <w:tcPr>
            <w:tcW w:w="2547" w:type="dxa"/>
          </w:tcPr>
          <w:p w14:paraId="7496B3B1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監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3F20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3544" w:type="dxa"/>
          </w:tcPr>
          <w:p w14:paraId="5478954B" w14:textId="77777777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長谷　光昭</w:t>
            </w:r>
          </w:p>
        </w:tc>
      </w:tr>
      <w:tr w:rsidR="00553AF8" w14:paraId="54F28A97" w14:textId="77777777" w:rsidTr="00C238C8">
        <w:tc>
          <w:tcPr>
            <w:tcW w:w="2547" w:type="dxa"/>
          </w:tcPr>
          <w:p w14:paraId="0DD0C8A9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1DAEC61A" w14:textId="77777777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堂滿　弘光</w:t>
            </w:r>
          </w:p>
        </w:tc>
      </w:tr>
      <w:tr w:rsidR="00553AF8" w14:paraId="5E71984B" w14:textId="77777777" w:rsidTr="00C238C8">
        <w:tc>
          <w:tcPr>
            <w:tcW w:w="2547" w:type="dxa"/>
          </w:tcPr>
          <w:p w14:paraId="77BBB711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776AFCCF" w14:textId="77777777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十川　卓三</w:t>
            </w:r>
          </w:p>
        </w:tc>
      </w:tr>
      <w:tr w:rsidR="00553AF8" w14:paraId="3195C729" w14:textId="77777777" w:rsidTr="00C238C8">
        <w:tc>
          <w:tcPr>
            <w:tcW w:w="2547" w:type="dxa"/>
          </w:tcPr>
          <w:p w14:paraId="46EC6244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7582AF8E" w14:textId="77777777" w:rsidR="00553AF8" w:rsidRPr="009E3F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岡田　和憲</w:t>
            </w:r>
          </w:p>
        </w:tc>
      </w:tr>
      <w:tr w:rsidR="00553AF8" w14:paraId="3BB2A650" w14:textId="77777777" w:rsidTr="00C238C8">
        <w:tc>
          <w:tcPr>
            <w:tcW w:w="2547" w:type="dxa"/>
          </w:tcPr>
          <w:p w14:paraId="5A062B03" w14:textId="77777777" w:rsidR="00553AF8" w:rsidRPr="009E3F20" w:rsidRDefault="00553AF8" w:rsidP="00553AF8">
            <w:pPr>
              <w:jc w:val="center"/>
              <w:rPr>
                <w:sz w:val="24"/>
                <w:szCs w:val="24"/>
              </w:rPr>
            </w:pPr>
            <w:r w:rsidRPr="009E3F20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3F20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39ACF7FE" w14:textId="77777777" w:rsidR="00553AF8" w:rsidRPr="00520E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520E20">
              <w:rPr>
                <w:rFonts w:hint="eastAsia"/>
                <w:sz w:val="24"/>
                <w:szCs w:val="24"/>
              </w:rPr>
              <w:t>永谷　健一</w:t>
            </w:r>
          </w:p>
        </w:tc>
      </w:tr>
      <w:tr w:rsidR="00553AF8" w14:paraId="39552069" w14:textId="77777777" w:rsidTr="00C238C8">
        <w:tc>
          <w:tcPr>
            <w:tcW w:w="2547" w:type="dxa"/>
          </w:tcPr>
          <w:p w14:paraId="4FA31923" w14:textId="77777777" w:rsidR="00553AF8" w:rsidRDefault="00553AF8" w:rsidP="00553AF8">
            <w:pPr>
              <w:jc w:val="center"/>
            </w:pPr>
            <w:r w:rsidRPr="00C032CC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3F0837E5" w14:textId="77777777" w:rsidR="00553AF8" w:rsidRPr="00520E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520E20">
              <w:rPr>
                <w:rFonts w:hint="eastAsia"/>
                <w:sz w:val="24"/>
                <w:szCs w:val="24"/>
              </w:rPr>
              <w:t>小幡　すみ江</w:t>
            </w:r>
          </w:p>
        </w:tc>
      </w:tr>
      <w:tr w:rsidR="00553AF8" w14:paraId="3BC9BA8D" w14:textId="77777777" w:rsidTr="00C238C8">
        <w:tc>
          <w:tcPr>
            <w:tcW w:w="2547" w:type="dxa"/>
          </w:tcPr>
          <w:p w14:paraId="11C93C48" w14:textId="77777777" w:rsidR="00553AF8" w:rsidRDefault="00553AF8" w:rsidP="00553AF8">
            <w:pPr>
              <w:jc w:val="center"/>
            </w:pPr>
            <w:r w:rsidRPr="00C032CC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701A4B5A" w14:textId="77777777" w:rsidR="00553AF8" w:rsidRPr="00520E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520E20">
              <w:rPr>
                <w:rFonts w:hint="eastAsia"/>
                <w:sz w:val="24"/>
                <w:szCs w:val="24"/>
              </w:rPr>
              <w:t>東　　薫</w:t>
            </w:r>
          </w:p>
        </w:tc>
      </w:tr>
      <w:tr w:rsidR="00553AF8" w14:paraId="75645D55" w14:textId="77777777" w:rsidTr="00C238C8">
        <w:tc>
          <w:tcPr>
            <w:tcW w:w="2547" w:type="dxa"/>
          </w:tcPr>
          <w:p w14:paraId="45067AA1" w14:textId="77777777" w:rsidR="00553AF8" w:rsidRDefault="00553AF8" w:rsidP="00553AF8">
            <w:pPr>
              <w:jc w:val="center"/>
            </w:pPr>
            <w:r w:rsidRPr="00C032CC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249B504D" w14:textId="77777777" w:rsidR="00553AF8" w:rsidRPr="00520E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520E20">
              <w:rPr>
                <w:rFonts w:hint="eastAsia"/>
                <w:sz w:val="24"/>
                <w:szCs w:val="24"/>
              </w:rPr>
              <w:t>池松　　讓</w:t>
            </w:r>
          </w:p>
        </w:tc>
      </w:tr>
      <w:tr w:rsidR="00553AF8" w14:paraId="72A5C192" w14:textId="77777777" w:rsidTr="00C238C8">
        <w:tc>
          <w:tcPr>
            <w:tcW w:w="2547" w:type="dxa"/>
          </w:tcPr>
          <w:p w14:paraId="265D6B09" w14:textId="77777777" w:rsidR="00553AF8" w:rsidRDefault="00553AF8" w:rsidP="00553AF8">
            <w:pPr>
              <w:jc w:val="center"/>
            </w:pPr>
            <w:r w:rsidRPr="00C032CC">
              <w:rPr>
                <w:rFonts w:hint="eastAsia"/>
                <w:sz w:val="24"/>
                <w:szCs w:val="24"/>
              </w:rPr>
              <w:t>評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32CC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3544" w:type="dxa"/>
          </w:tcPr>
          <w:p w14:paraId="68DFF423" w14:textId="77777777" w:rsidR="00553AF8" w:rsidRPr="00520E20" w:rsidRDefault="00553AF8" w:rsidP="00553AF8">
            <w:pPr>
              <w:ind w:firstLineChars="400" w:firstLine="960"/>
              <w:rPr>
                <w:sz w:val="24"/>
                <w:szCs w:val="24"/>
              </w:rPr>
            </w:pPr>
            <w:r w:rsidRPr="00520E20">
              <w:rPr>
                <w:rFonts w:hint="eastAsia"/>
                <w:sz w:val="24"/>
                <w:szCs w:val="24"/>
              </w:rPr>
              <w:t>幾留　　修</w:t>
            </w:r>
          </w:p>
        </w:tc>
      </w:tr>
    </w:tbl>
    <w:p w14:paraId="5BFFFC97" w14:textId="77777777" w:rsidR="00910620" w:rsidRDefault="0074460B" w:rsidP="007446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社会福祉法人翔洋会</w:t>
      </w:r>
      <w:r w:rsidR="009E3F20" w:rsidRPr="009E3F20">
        <w:rPr>
          <w:rFonts w:hint="eastAsia"/>
          <w:sz w:val="32"/>
          <w:szCs w:val="32"/>
        </w:rPr>
        <w:t>役員名簿</w:t>
      </w:r>
    </w:p>
    <w:p w14:paraId="068A251F" w14:textId="06538DE5" w:rsidR="0074460B" w:rsidRPr="0074460B" w:rsidRDefault="0074460B" w:rsidP="0074460B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（</w:t>
      </w:r>
      <w:r w:rsidRPr="0074460B">
        <w:rPr>
          <w:rFonts w:hint="eastAsia"/>
          <w:sz w:val="24"/>
          <w:szCs w:val="24"/>
        </w:rPr>
        <w:t>令和</w:t>
      </w:r>
      <w:r w:rsidR="00BE6B90">
        <w:rPr>
          <w:rFonts w:hint="eastAsia"/>
          <w:sz w:val="24"/>
          <w:szCs w:val="24"/>
        </w:rPr>
        <w:t>5</w:t>
      </w:r>
      <w:r w:rsidRPr="0074460B">
        <w:rPr>
          <w:rFonts w:hint="eastAsia"/>
          <w:sz w:val="24"/>
          <w:szCs w:val="24"/>
        </w:rPr>
        <w:t>年</w:t>
      </w:r>
      <w:r w:rsidR="00553AF8">
        <w:rPr>
          <w:rFonts w:hint="eastAsia"/>
          <w:sz w:val="24"/>
          <w:szCs w:val="24"/>
        </w:rPr>
        <w:t>6</w:t>
      </w:r>
      <w:r w:rsidRPr="0074460B">
        <w:rPr>
          <w:rFonts w:hint="eastAsia"/>
          <w:sz w:val="24"/>
          <w:szCs w:val="24"/>
        </w:rPr>
        <w:t>月</w:t>
      </w:r>
      <w:r w:rsidR="00553AF8">
        <w:rPr>
          <w:rFonts w:hint="eastAsia"/>
          <w:sz w:val="24"/>
          <w:szCs w:val="24"/>
        </w:rPr>
        <w:t>28</w:t>
      </w:r>
      <w:r w:rsidRPr="0074460B">
        <w:rPr>
          <w:rFonts w:hint="eastAsia"/>
          <w:sz w:val="24"/>
          <w:szCs w:val="24"/>
        </w:rPr>
        <w:t>日現在</w:t>
      </w:r>
      <w:r>
        <w:rPr>
          <w:rFonts w:hint="eastAsia"/>
          <w:sz w:val="24"/>
          <w:szCs w:val="24"/>
        </w:rPr>
        <w:t>）</w:t>
      </w:r>
    </w:p>
    <w:p w14:paraId="7CBEB7D4" w14:textId="77777777" w:rsidR="0074460B" w:rsidRDefault="0074460B" w:rsidP="0074460B">
      <w:pPr>
        <w:jc w:val="center"/>
        <w:rPr>
          <w:sz w:val="32"/>
          <w:szCs w:val="32"/>
        </w:rPr>
      </w:pPr>
    </w:p>
    <w:p w14:paraId="3B9F283E" w14:textId="77777777" w:rsidR="0074460B" w:rsidRPr="009E3F20" w:rsidRDefault="0074460B" w:rsidP="0074460B">
      <w:pPr>
        <w:jc w:val="center"/>
        <w:rPr>
          <w:sz w:val="32"/>
          <w:szCs w:val="32"/>
        </w:rPr>
      </w:pPr>
    </w:p>
    <w:sectPr w:rsidR="0074460B" w:rsidRPr="009E3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20"/>
    <w:rsid w:val="00042002"/>
    <w:rsid w:val="00073D5B"/>
    <w:rsid w:val="00350626"/>
    <w:rsid w:val="00553AF8"/>
    <w:rsid w:val="005A202D"/>
    <w:rsid w:val="006F57F1"/>
    <w:rsid w:val="0074460B"/>
    <w:rsid w:val="00824A4D"/>
    <w:rsid w:val="00910620"/>
    <w:rsid w:val="009E3F20"/>
    <w:rsid w:val="00B53150"/>
    <w:rsid w:val="00B5459D"/>
    <w:rsid w:val="00B85ECD"/>
    <w:rsid w:val="00BE6B90"/>
    <w:rsid w:val="00C238C8"/>
    <w:rsid w:val="00E031EA"/>
    <w:rsid w:val="00F851DF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DD3B3"/>
  <w15:chartTrackingRefBased/>
  <w15:docId w15:val="{0BFD5554-D882-49CF-87D8-5E7C995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w7201312dtop</dc:creator>
  <cp:keywords/>
  <dc:description/>
  <cp:lastModifiedBy>げんきキッズ 保育園</cp:lastModifiedBy>
  <cp:revision>10</cp:revision>
  <dcterms:created xsi:type="dcterms:W3CDTF">2019-06-25T01:50:00Z</dcterms:created>
  <dcterms:modified xsi:type="dcterms:W3CDTF">2023-08-03T06:06:00Z</dcterms:modified>
</cp:coreProperties>
</file>